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344D" w14:textId="6E173389" w:rsidR="00391430" w:rsidRDefault="00000000">
      <w:pPr>
        <w:wordWrap/>
        <w:spacing w:after="0" w:line="240" w:lineRule="auto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0"/>
          <w:szCs w:val="40"/>
        </w:rPr>
      </w:pPr>
      <w:r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/>
        </w:rPr>
        <w:t>2026년도 제5회 한세예스24문화재단 인문학연구지원사업 연구</w:t>
      </w:r>
      <w:r w:rsidR="002C25C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/>
        </w:rPr>
        <w:t>계</w:t>
      </w:r>
      <w:r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/>
        </w:rPr>
        <w:t xml:space="preserve">획서 </w:t>
      </w:r>
    </w:p>
    <w:p w14:paraId="31DB5334" w14:textId="77777777" w:rsidR="00391430" w:rsidRDefault="00391430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6457"/>
      </w:tblGrid>
      <w:tr w:rsidR="00391430" w14:paraId="43C0BDEB" w14:textId="77777777">
        <w:trPr>
          <w:trHeight w:val="952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3CB94" w14:textId="77777777" w:rsidR="00391430" w:rsidRDefault="0000000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연구 과제명</w:t>
            </w:r>
          </w:p>
        </w:tc>
        <w:tc>
          <w:tcPr>
            <w:tcW w:w="6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5D6DE" w14:textId="77777777" w:rsidR="00391430" w:rsidRDefault="0000000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2525F5"/>
                <w:kern w:val="0"/>
                <w:sz w:val="24"/>
                <w:szCs w:val="24"/>
              </w:rPr>
              <w:t>온라인 신청 시 등록한 과제명과 동일해야 함</w:t>
            </w:r>
          </w:p>
        </w:tc>
      </w:tr>
      <w:tr w:rsidR="00391430" w14:paraId="2C522B87" w14:textId="77777777">
        <w:trPr>
          <w:trHeight w:val="952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2ADD9" w14:textId="77777777" w:rsidR="00391430" w:rsidRDefault="0000000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연구기간 </w:t>
            </w:r>
          </w:p>
        </w:tc>
        <w:tc>
          <w:tcPr>
            <w:tcW w:w="6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43C18" w14:textId="77777777" w:rsidR="00391430" w:rsidRDefault="0000000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cs="굴림"/>
                <w:color w:val="2525F5"/>
                <w:kern w:val="0"/>
                <w:sz w:val="24"/>
                <w:szCs w:val="24"/>
              </w:rPr>
            </w:pPr>
            <w:r>
              <w:rPr>
                <w:rFonts w:eastAsiaTheme="minorHAnsi" w:cs="굴림"/>
                <w:color w:val="2525F5"/>
                <w:kern w:val="0"/>
                <w:sz w:val="24"/>
                <w:szCs w:val="24"/>
              </w:rPr>
              <w:t>2026. 10. 1.~0000.00.00</w:t>
            </w:r>
          </w:p>
        </w:tc>
      </w:tr>
    </w:tbl>
    <w:p w14:paraId="675CA678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391430" w14:paraId="1A6413EA" w14:textId="77777777">
        <w:trPr>
          <w:trHeight w:val="4357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B2DEC" w14:textId="77777777" w:rsidR="00391430" w:rsidRDefault="00000000">
            <w:pPr>
              <w:wordWrap/>
              <w:spacing w:after="0" w:line="4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&lt;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목차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&gt;</w:t>
            </w:r>
          </w:p>
          <w:p w14:paraId="72CD98E3" w14:textId="77777777" w:rsidR="00391430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>Ⅰ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>연구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>요약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>O</w:t>
            </w:r>
          </w:p>
          <w:p w14:paraId="546F3AB8" w14:textId="77777777" w:rsidR="00391430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>Ⅱ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>연구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>내용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 O</w:t>
            </w:r>
          </w:p>
          <w:p w14:paraId="4A2C813B" w14:textId="77777777" w:rsidR="00391430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1.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연구의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필요성과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목적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 O</w:t>
            </w:r>
          </w:p>
          <w:p w14:paraId="28668CDA" w14:textId="77777777" w:rsidR="00391430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2.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연구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내용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방법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 O</w:t>
            </w:r>
          </w:p>
          <w:p w14:paraId="01364790" w14:textId="77777777" w:rsidR="00391430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3.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참고문헌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 O</w:t>
            </w:r>
          </w:p>
        </w:tc>
      </w:tr>
    </w:tbl>
    <w:p w14:paraId="0C5CBF1F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D1CAF56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307F58BD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207C0867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515B24AB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309A9860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35D47610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32C21FD3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5C4BBD97" w14:textId="77777777" w:rsidR="00391430" w:rsidRDefault="0000000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9A25C2" wp14:editId="3BA74721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5648325" cy="4705350"/>
                <wp:effectExtent l="0" t="0" r="9525" b="0"/>
                <wp:wrapNone/>
                <wp:docPr id="1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904875" y="11936730"/>
                          <a:ext cx="5648325" cy="470535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04D4F" w14:textId="77777777" w:rsidR="00391430" w:rsidRDefault="000000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【작성방법】</w:t>
                            </w:r>
                          </w:p>
                          <w:p w14:paraId="11E2B3A8" w14:textId="77777777" w:rsidR="00391430" w:rsidRDefault="0039143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112F359" w14:textId="77777777" w:rsidR="00391430" w:rsidRDefault="00000000">
                            <w:r>
                              <w:rPr>
                                <w:rFonts w:hint="eastAsia"/>
                              </w:rPr>
                              <w:t xml:space="preserve">◎ 연구계획서에는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“목차”를 반드시 포함</w:t>
                            </w:r>
                            <w:r>
                              <w:rPr>
                                <w:rFonts w:hint="eastAsia"/>
                              </w:rPr>
                              <w:t>할 것. (쪽번호 포함)</w:t>
                            </w:r>
                          </w:p>
                          <w:p w14:paraId="0F0E6378" w14:textId="77777777" w:rsidR="00391430" w:rsidRDefault="00000000">
                            <w:r>
                              <w:rPr>
                                <w:rFonts w:hint="eastAsia"/>
                              </w:rPr>
                              <w:t xml:space="preserve">◎ 연구계획서 중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(Ⅱ.-1. 연구의 필요성과 목적 ~ Ⅱ.-2. 연구 내용 및 방법)</w:t>
                            </w:r>
                            <w:r>
                              <w:rPr>
                                <w:rFonts w:hint="eastAsia"/>
                              </w:rPr>
                              <w:t xml:space="preserve">은 A4 용지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10쪽 이내로 작성 (단, Ⅱ.-3. 참고문헌은 쪽수(page)에 포함되지 않음)</w:t>
                            </w:r>
                          </w:p>
                          <w:p w14:paraId="360AA6AB" w14:textId="77777777" w:rsidR="00391430" w:rsidRDefault="00000000">
                            <w:r>
                              <w:rPr>
                                <w:rFonts w:hint="eastAsia"/>
                              </w:rPr>
                              <w:t>◎ 글자크기는 13point로 작성을 권장하며, 줄 간 간격은 조정 가능함</w:t>
                            </w:r>
                          </w:p>
                          <w:p w14:paraId="51A8D12D" w14:textId="77777777" w:rsidR="00391430" w:rsidRDefault="00000000">
                            <w:r>
                              <w:rPr>
                                <w:rFonts w:hint="eastAsia"/>
                              </w:rPr>
                              <w:t>◎ 인용자료 및 데이터의 출처 명시(반드시 쪽수(page)를 기재)</w:t>
                            </w:r>
                          </w:p>
                          <w:p w14:paraId="546D8A22" w14:textId="77777777" w:rsidR="00391430" w:rsidRDefault="00000000">
                            <w:r>
                              <w:rPr>
                                <w:rFonts w:hint="eastAsia"/>
                              </w:rPr>
                              <w:t xml:space="preserve">◎ 본 연구과제의 평가는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무기명평가(Blind Review)</w:t>
                            </w:r>
                            <w:r>
                              <w:rPr>
                                <w:rFonts w:hint="eastAsia"/>
                              </w:rPr>
                              <w:t xml:space="preserve">로 진행됨. 공정한 평가를 위하여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신청자를 알아 볼 수 있는 소속, 성명 등을 기재하지 않아야 함(지도교수 포함). 이를 지키지 않아 발생하는 평가 상의 불이익은 신청자의 책임임. </w:t>
                            </w:r>
                            <w:r>
                              <w:rPr>
                                <w:rFonts w:hint="eastAsia"/>
                              </w:rPr>
                              <w:t>단, 참고문헌 중에서 본인이 저자인 문헌의 경우 본인이름을 삭제할 필요는 없음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25C2" id="Text Box 2" o:spid="_x0000_s1026" style="position:absolute;left:0;text-align:left;margin-left:-.75pt;margin-top:1.95pt;width:444.75pt;height:3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" fillcolor="#e7e6e6 [3203]" stroked="f" strokeweight=".5pt">
                <o:lock v:ext="edit" text="t"/>
                <v:textbox>
                  <w:txbxContent>
                    <w:p w14:paraId="64404D4F" w14:textId="77777777" w:rsidR="00391430" w:rsidRDefault="0000000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【작성방법】</w:t>
                      </w:r>
                    </w:p>
                    <w:p w14:paraId="11E2B3A8" w14:textId="77777777" w:rsidR="00391430" w:rsidRDefault="00391430">
                      <w:pPr>
                        <w:rPr>
                          <w:b/>
                          <w:bCs/>
                        </w:rPr>
                      </w:pPr>
                    </w:p>
                    <w:p w14:paraId="4112F359" w14:textId="77777777" w:rsidR="00391430" w:rsidRDefault="00000000">
                      <w:r>
                        <w:rPr>
                          <w:rFonts w:hint="eastAsia"/>
                        </w:rPr>
                        <w:t xml:space="preserve">◎ 연구계획서에는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“목차”를 반드시 포함</w:t>
                      </w:r>
                      <w:r>
                        <w:rPr>
                          <w:rFonts w:hint="eastAsia"/>
                        </w:rPr>
                        <w:t>할 것. (쪽번호 포함)</w:t>
                      </w:r>
                    </w:p>
                    <w:p w14:paraId="0F0E6378" w14:textId="77777777" w:rsidR="00391430" w:rsidRDefault="00000000">
                      <w:r>
                        <w:rPr>
                          <w:rFonts w:hint="eastAsia"/>
                        </w:rPr>
                        <w:t xml:space="preserve">◎ 연구계획서 중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(Ⅱ.-1. 연구의 필요성과 목적 ~ Ⅱ.-2. 연구 내용 및 방법)</w:t>
                      </w:r>
                      <w:r>
                        <w:rPr>
                          <w:rFonts w:hint="eastAsia"/>
                        </w:rPr>
                        <w:t xml:space="preserve">은 A4 용지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10쪽 이내로 작성 (단, Ⅱ.-3. 참고문헌은 쪽수(page)에 포함되지 않음)</w:t>
                      </w:r>
                    </w:p>
                    <w:p w14:paraId="360AA6AB" w14:textId="77777777" w:rsidR="00391430" w:rsidRDefault="00000000">
                      <w:r>
                        <w:rPr>
                          <w:rFonts w:hint="eastAsia"/>
                        </w:rPr>
                        <w:t>◎ 글자크기는 13point로 작성을 권장하며, 줄 간 간격은 조정 가능함</w:t>
                      </w:r>
                    </w:p>
                    <w:p w14:paraId="51A8D12D" w14:textId="77777777" w:rsidR="00391430" w:rsidRDefault="00000000">
                      <w:r>
                        <w:rPr>
                          <w:rFonts w:hint="eastAsia"/>
                        </w:rPr>
                        <w:t>◎ 인용자료 및 데이터의 출처 명시(반드시 쪽수(page)를 기재)</w:t>
                      </w:r>
                    </w:p>
                    <w:p w14:paraId="546D8A22" w14:textId="77777777" w:rsidR="00391430" w:rsidRDefault="00000000">
                      <w:r>
                        <w:rPr>
                          <w:rFonts w:hint="eastAsia"/>
                        </w:rPr>
                        <w:t xml:space="preserve">◎ 본 연구과제의 평가는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무기명평가(Blind Review)</w:t>
                      </w:r>
                      <w:r>
                        <w:rPr>
                          <w:rFonts w:hint="eastAsia"/>
                        </w:rPr>
                        <w:t xml:space="preserve">로 진행됨. 공정한 평가를 위하여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신청자를 알아 볼 수 있는 소속, 성명 등을 기재하지 않아야 함(지도교수 포함). 이를 지키지 않아 발생하는 평가 상의 불이익은 신청자의 책임임. </w:t>
                      </w:r>
                      <w:r>
                        <w:rPr>
                          <w:rFonts w:hint="eastAsia"/>
                        </w:rPr>
                        <w:t>단, 참고문헌 중에서 본인이 저자인 문헌의 경우 본인이름을 삭제할 필요는 없음</w:t>
                      </w:r>
                    </w:p>
                  </w:txbxContent>
                </v:textbox>
              </v:rect>
            </w:pict>
          </mc:Fallback>
        </mc:AlternateContent>
      </w:r>
    </w:p>
    <w:p w14:paraId="60B51ED3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F6C5DBF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B551ABE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AEFA0E6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5FC6209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E49BBDF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DB95A96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AD52101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D600E96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91C67A2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1C09534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428E68D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0216FF7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DD107CF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7256911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13C74FD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760D025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81E0B29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39EF710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479127B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3C6C14B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AF20E19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313A33B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369F995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398993B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03B2695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843D3CE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D217015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6D5C533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1FAFAD6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475BE41" w14:textId="77777777" w:rsidR="00391430" w:rsidRDefault="00391430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410ADA3" w14:textId="77777777" w:rsidR="00391430" w:rsidRDefault="00000000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HY견명조" w:hAnsi="HY견명조" w:cs="굴림"/>
          <w:b/>
          <w:bCs/>
          <w:color w:val="000000"/>
          <w:kern w:val="0"/>
          <w:sz w:val="40"/>
          <w:szCs w:val="40"/>
          <w:shd w:val="clear" w:color="auto" w:fill="FFFFFF"/>
        </w:rPr>
        <w:lastRenderedPageBreak/>
        <w:t>Ⅰ</w:t>
      </w:r>
      <w:r>
        <w:rPr>
          <w:rFonts w:ascii="HY견명조" w:eastAsia="HY견명조" w:hAnsi="굴림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. 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연구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요약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</w:p>
    <w:tbl>
      <w:tblPr>
        <w:tblOverlap w:val="never"/>
        <w:tblW w:w="0" w:type="auto"/>
        <w:tblInd w:w="3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7073"/>
      </w:tblGrid>
      <w:tr w:rsidR="00391430" w14:paraId="237F5D30" w14:textId="77777777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220E1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연구목표</w:t>
            </w:r>
          </w:p>
          <w:p w14:paraId="54142956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 xml:space="preserve">(한글 2000자 </w:t>
            </w:r>
          </w:p>
          <w:p w14:paraId="24829AAA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이내)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743E1B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  <w:tr w:rsidR="00391430" w14:paraId="091C14BF" w14:textId="77777777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6C9EF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기대효과</w:t>
            </w:r>
          </w:p>
          <w:p w14:paraId="331DCB50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 xml:space="preserve">(한글 2000자 </w:t>
            </w:r>
          </w:p>
          <w:p w14:paraId="190D8EB6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이내)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289D02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  <w:tr w:rsidR="00391430" w14:paraId="198CA60F" w14:textId="77777777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48DA6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연구요약</w:t>
            </w:r>
          </w:p>
          <w:p w14:paraId="67CADDDD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(한글 2000자</w:t>
            </w:r>
          </w:p>
          <w:p w14:paraId="6CAE48D7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 xml:space="preserve"> 이내)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2D4CF9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65EEE9CF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※ 제안과제의 연구목적, 연구내용, 연구방법 등을 명확하고 간결하게 작성하며, 연구내용에 포함되지 않는 내용은 포함하지 않음</w:t>
            </w:r>
          </w:p>
        </w:tc>
      </w:tr>
      <w:tr w:rsidR="00391430" w14:paraId="1BDB5D66" w14:textId="77777777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B4A97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키워드(Keyword)</w:t>
            </w:r>
          </w:p>
          <w:p w14:paraId="68F96516" w14:textId="77777777" w:rsidR="00391430" w:rsidRDefault="0000000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(한글)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7DBDA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3CAA1263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639031C9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2DD2D359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0C02C352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610BC6ED" w14:textId="77777777" w:rsidR="00391430" w:rsidRDefault="00391430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  <w:tr w:rsidR="00391430" w14:paraId="08A0DB2E" w14:textId="77777777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AC9BA" w14:textId="77777777" w:rsidR="00391430" w:rsidRDefault="00000000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키워드(Keyword)</w:t>
            </w:r>
          </w:p>
          <w:p w14:paraId="5239BCD6" w14:textId="77777777" w:rsidR="00391430" w:rsidRDefault="00000000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  <w:t>(영어)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E3689" w14:textId="77777777" w:rsidR="00391430" w:rsidRDefault="00391430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184EE29D" w14:textId="77777777" w:rsidR="00391430" w:rsidRDefault="00391430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25586765" w14:textId="77777777" w:rsidR="00391430" w:rsidRDefault="00391430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4B8356AC" w14:textId="77777777" w:rsidR="00391430" w:rsidRDefault="00391430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</w:tbl>
    <w:p w14:paraId="1E052D42" w14:textId="77777777" w:rsidR="00391430" w:rsidRDefault="00391430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47A603A2" w14:textId="77777777" w:rsidR="00391430" w:rsidRDefault="00000000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HY견명조" w:hAnsi="HY견명조" w:cs="굴림"/>
          <w:b/>
          <w:bCs/>
          <w:color w:val="000000"/>
          <w:kern w:val="0"/>
          <w:sz w:val="40"/>
          <w:szCs w:val="40"/>
        </w:rPr>
        <w:t>Ⅱ</w:t>
      </w:r>
      <w:r>
        <w:rPr>
          <w:rFonts w:ascii="HY견명조" w:eastAsia="HY견명조" w:hAnsi="굴림" w:cs="굴림" w:hint="eastAsia"/>
          <w:b/>
          <w:bCs/>
          <w:color w:val="000000"/>
          <w:kern w:val="0"/>
          <w:sz w:val="40"/>
          <w:szCs w:val="40"/>
        </w:rPr>
        <w:t xml:space="preserve">. 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연구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내용</w:t>
      </w:r>
    </w:p>
    <w:p w14:paraId="46E642B4" w14:textId="77777777" w:rsidR="00391430" w:rsidRDefault="0039143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A99DFF7" w14:textId="77777777" w:rsidR="00391430" w:rsidRDefault="0000000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1.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연구의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필요성과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목적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91430" w14:paraId="6F69EB1D" w14:textId="77777777">
        <w:trPr>
          <w:trHeight w:val="1066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1C1C6" w14:textId="77777777" w:rsidR="00391430" w:rsidRDefault="0000000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【작성방법】</w:t>
            </w:r>
          </w:p>
          <w:p w14:paraId="2BE3A7DE" w14:textId="77777777" w:rsidR="00391430" w:rsidRDefault="00000000">
            <w:pPr>
              <w:snapToGrid w:val="0"/>
              <w:spacing w:after="0" w:line="384" w:lineRule="auto"/>
              <w:ind w:left="278" w:hanging="27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1)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필요성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주제의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창의성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선행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사례와의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비교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포함하여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기술</w:t>
            </w:r>
          </w:p>
          <w:p w14:paraId="57ABA871" w14:textId="77777777" w:rsidR="00391430" w:rsidRDefault="00000000">
            <w:pPr>
              <w:snapToGrid w:val="0"/>
              <w:spacing w:after="0" w:line="384" w:lineRule="auto"/>
              <w:ind w:left="278" w:hanging="27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2)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목적의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타당성에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대해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기술</w:t>
            </w:r>
          </w:p>
        </w:tc>
      </w:tr>
    </w:tbl>
    <w:p w14:paraId="4D6D9F3C" w14:textId="77777777" w:rsidR="00391430" w:rsidRDefault="0039143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182A9A0" w14:textId="77777777" w:rsidR="00391430" w:rsidRDefault="0039143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CB21706" w14:textId="77777777" w:rsidR="00391430" w:rsidRDefault="0000000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2.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연구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내용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방법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91430" w14:paraId="59BB9569" w14:textId="77777777">
        <w:trPr>
          <w:trHeight w:val="1386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A07FD" w14:textId="77777777" w:rsidR="00391430" w:rsidRDefault="0000000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【작성방법】</w:t>
            </w:r>
          </w:p>
          <w:p w14:paraId="12814CD7" w14:textId="77777777" w:rsidR="00391430" w:rsidRDefault="00000000">
            <w:pPr>
              <w:snapToGrid w:val="0"/>
              <w:spacing w:after="0" w:line="384" w:lineRule="auto"/>
              <w:ind w:left="278" w:hanging="27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1)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내용과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방법을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기술</w:t>
            </w:r>
          </w:p>
          <w:p w14:paraId="056DA0B9" w14:textId="77777777" w:rsidR="00391430" w:rsidRDefault="00000000">
            <w:pPr>
              <w:snapToGrid w:val="0"/>
              <w:spacing w:after="0" w:line="384" w:lineRule="auto"/>
              <w:ind w:left="268" w:hanging="26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2)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내용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방법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범위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자료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수집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확보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계획</w:t>
            </w:r>
            <w:r>
              <w:rPr>
                <w:rFonts w:ascii="MS Gothic" w:eastAsia="MS Gothic" w:hAnsi="MS Gothic" w:cs="MS Gothic"/>
                <w:color w:val="0000FF"/>
                <w:kern w:val="0"/>
                <w:szCs w:val="20"/>
              </w:rPr>
              <w:t>․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방법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등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추진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전략을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구체적으로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작성하되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성과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확산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활동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계획을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포함하여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기술</w:t>
            </w:r>
          </w:p>
        </w:tc>
      </w:tr>
    </w:tbl>
    <w:p w14:paraId="0C5FC82F" w14:textId="77777777" w:rsidR="00391430" w:rsidRDefault="0039143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18F6593" w14:textId="77777777" w:rsidR="00391430" w:rsidRDefault="0039143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538A294" w14:textId="77777777" w:rsidR="00391430" w:rsidRDefault="0000000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3.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참고문헌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91430" w14:paraId="02120BE9" w14:textId="77777777">
        <w:trPr>
          <w:trHeight w:val="1502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C1CA00" w14:textId="77777777" w:rsidR="00391430" w:rsidRDefault="0000000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【작성방법】</w:t>
            </w:r>
          </w:p>
          <w:p w14:paraId="6D6F51B7" w14:textId="77777777" w:rsidR="00391430" w:rsidRDefault="00000000">
            <w:pPr>
              <w:snapToGrid w:val="0"/>
              <w:spacing w:after="0" w:line="384" w:lineRule="auto"/>
              <w:ind w:left="282" w:hanging="282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spacing w:val="-6"/>
                <w:w w:val="96"/>
                <w:kern w:val="0"/>
                <w:sz w:val="22"/>
              </w:rPr>
              <w:t xml:space="preserve">1)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참고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문헌에는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통상적인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참고문헌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리스트만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기재하며</w:t>
            </w:r>
            <w:r>
              <w:rPr>
                <w:rFonts w:ascii="휴먼명조" w:eastAsia="휴먼명조" w:hAnsi="굴림" w:cs="굴림" w:hint="eastAsia"/>
                <w:color w:val="0000FF"/>
                <w:spacing w:val="-6"/>
                <w:w w:val="96"/>
                <w:kern w:val="0"/>
                <w:sz w:val="22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임의로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참고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자료를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추가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포함하는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경우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요건심사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및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평가에서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불이익을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받을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수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있음</w:t>
            </w:r>
          </w:p>
          <w:p w14:paraId="629ED303" w14:textId="77777777" w:rsidR="00391430" w:rsidRDefault="00000000">
            <w:pPr>
              <w:snapToGrid w:val="0"/>
              <w:spacing w:after="0" w:line="384" w:lineRule="auto"/>
              <w:ind w:left="278" w:hanging="27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spacing w:val="-6"/>
                <w:w w:val="96"/>
                <w:kern w:val="0"/>
                <w:sz w:val="22"/>
              </w:rPr>
              <w:t xml:space="preserve">2)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참고문헌은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활동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계획서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작성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분량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제한인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FF"/>
                <w:spacing w:val="-6"/>
                <w:w w:val="96"/>
                <w:kern w:val="0"/>
                <w:sz w:val="22"/>
              </w:rPr>
              <w:t>10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페이지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이내에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포함되지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않음</w:t>
            </w:r>
          </w:p>
        </w:tc>
      </w:tr>
    </w:tbl>
    <w:p w14:paraId="095F99C1" w14:textId="77777777" w:rsidR="00391430" w:rsidRDefault="00391430"/>
    <w:sectPr w:rsidR="00391430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맑은 고딕"/>
    <w:charset w:val="00"/>
    <w:family w:val="auto"/>
    <w:pitch w:val="default"/>
    <w:sig w:usb0="7FFFFFFF" w:usb1="11D77CFB" w:usb2="00000010" w:usb3="00000001" w:csb0="00080000" w:csb1="000000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30"/>
    <w:rsid w:val="002C25CB"/>
    <w:rsid w:val="00391430"/>
    <w:rsid w:val="005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E13E"/>
  <w15:docId w15:val="{168F3FB4-9B0A-4796-9FA4-7E72BD19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EastAsia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작성방법"/>
    <w:basedOn w:val="a"/>
    <w:pPr>
      <w:snapToGrid w:val="0"/>
      <w:spacing w:after="0" w:line="384" w:lineRule="auto"/>
      <w:ind w:left="460" w:hanging="294"/>
      <w:textAlignment w:val="baseline"/>
    </w:pPr>
    <w:rPr>
      <w:rFonts w:ascii="굴림" w:eastAsia="굴림" w:hAnsi="굴림" w:cs="굴림"/>
      <w:color w:val="000000"/>
      <w:spacing w:val="-6"/>
      <w:w w:val="96"/>
      <w:kern w:val="0"/>
      <w:sz w:val="22"/>
    </w:r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이계우</dc:creator>
  <cp:keywords/>
  <dc:description/>
  <cp:lastModifiedBy>유선욱(SEON UK YU)</cp:lastModifiedBy>
  <cp:revision>2</cp:revision>
  <dcterms:created xsi:type="dcterms:W3CDTF">2025-02-13T05:13:00Z</dcterms:created>
  <dcterms:modified xsi:type="dcterms:W3CDTF">2026-03-03T04:48:00Z</dcterms:modified>
  <cp:version>1300.0100.01</cp:version>
</cp:coreProperties>
</file>